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6F8" w:rsidRPr="00103752" w:rsidRDefault="009806F8" w:rsidP="009806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D51">
        <w:rPr>
          <w:rFonts w:ascii="Times New Roman" w:hAnsi="Times New Roman" w:cs="Times New Roman"/>
          <w:b/>
          <w:sz w:val="24"/>
          <w:szCs w:val="24"/>
        </w:rPr>
        <w:t>Module II: Household wealth index of study participants</w:t>
      </w:r>
    </w:p>
    <w:tbl>
      <w:tblPr>
        <w:tblStyle w:val="TableGrid"/>
        <w:tblW w:w="10530" w:type="dxa"/>
        <w:jc w:val="center"/>
        <w:tblLayout w:type="fixed"/>
        <w:tblLook w:val="04A0" w:firstRow="1" w:lastRow="0" w:firstColumn="1" w:lastColumn="0" w:noHBand="0" w:noVBand="1"/>
      </w:tblPr>
      <w:tblGrid>
        <w:gridCol w:w="720"/>
        <w:gridCol w:w="4185"/>
        <w:gridCol w:w="3690"/>
        <w:gridCol w:w="945"/>
        <w:gridCol w:w="990"/>
      </w:tblGrid>
      <w:tr w:rsidR="009806F8" w:rsidRPr="00103752" w:rsidTr="00EE02BF">
        <w:trPr>
          <w:jc w:val="center"/>
        </w:trPr>
        <w:tc>
          <w:tcPr>
            <w:tcW w:w="720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S.no</w:t>
            </w:r>
          </w:p>
        </w:tc>
        <w:tc>
          <w:tcPr>
            <w:tcW w:w="4185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Questions</w:t>
            </w:r>
          </w:p>
        </w:tc>
        <w:tc>
          <w:tcPr>
            <w:tcW w:w="3690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Response categories</w:t>
            </w:r>
          </w:p>
        </w:tc>
        <w:tc>
          <w:tcPr>
            <w:tcW w:w="945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Skip to</w:t>
            </w:r>
          </w:p>
        </w:tc>
        <w:tc>
          <w:tcPr>
            <w:tcW w:w="990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Remark</w:t>
            </w:r>
          </w:p>
        </w:tc>
      </w:tr>
      <w:tr w:rsidR="009806F8" w:rsidRPr="00103752" w:rsidTr="00EE02BF">
        <w:trPr>
          <w:jc w:val="center"/>
        </w:trPr>
        <w:tc>
          <w:tcPr>
            <w:tcW w:w="720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4185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What is the main source of drinking water for members of your household?</w:t>
            </w:r>
          </w:p>
        </w:tc>
        <w:tc>
          <w:tcPr>
            <w:tcW w:w="3690" w:type="dxa"/>
          </w:tcPr>
          <w:p w:rsidR="009806F8" w:rsidRPr="00103752" w:rsidRDefault="009806F8" w:rsidP="009806F8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Piped water</w:t>
            </w:r>
          </w:p>
          <w:p w:rsidR="009806F8" w:rsidRPr="00103752" w:rsidRDefault="009806F8" w:rsidP="009806F8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Tube well or Borehole</w:t>
            </w:r>
          </w:p>
          <w:p w:rsidR="009806F8" w:rsidRPr="00103752" w:rsidRDefault="009806F8" w:rsidP="009806F8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Protected well</w:t>
            </w:r>
          </w:p>
          <w:p w:rsidR="009806F8" w:rsidRPr="00103752" w:rsidRDefault="009806F8" w:rsidP="009806F8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Unprotected well</w:t>
            </w:r>
          </w:p>
          <w:p w:rsidR="009806F8" w:rsidRPr="00103752" w:rsidRDefault="009806F8" w:rsidP="009806F8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Protected spring</w:t>
            </w:r>
          </w:p>
          <w:p w:rsidR="009806F8" w:rsidRPr="00103752" w:rsidRDefault="009806F8" w:rsidP="009806F8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Unprotected spring</w:t>
            </w:r>
          </w:p>
          <w:p w:rsidR="009806F8" w:rsidRPr="00103752" w:rsidRDefault="009806F8" w:rsidP="009806F8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Rain water</w:t>
            </w:r>
          </w:p>
          <w:p w:rsidR="009806F8" w:rsidRPr="00103752" w:rsidRDefault="009806F8" w:rsidP="009806F8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Surface water (River/dam)</w:t>
            </w:r>
          </w:p>
          <w:p w:rsidR="009806F8" w:rsidRPr="00103752" w:rsidRDefault="009806F8" w:rsidP="009806F8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Lake/pond/stream/canal</w:t>
            </w:r>
          </w:p>
          <w:p w:rsidR="009806F8" w:rsidRPr="00103752" w:rsidRDefault="009806F8" w:rsidP="009806F8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 xml:space="preserve"> Bottled water</w:t>
            </w:r>
          </w:p>
        </w:tc>
        <w:tc>
          <w:tcPr>
            <w:tcW w:w="945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6F8" w:rsidRPr="00103752" w:rsidTr="00EE02BF">
        <w:trPr>
          <w:jc w:val="center"/>
        </w:trPr>
        <w:tc>
          <w:tcPr>
            <w:tcW w:w="720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4185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 xml:space="preserve">What is the main source of water used by your household for other purposes such as cooking and </w:t>
            </w:r>
            <w:proofErr w:type="spellStart"/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handwashing</w:t>
            </w:r>
            <w:proofErr w:type="spellEnd"/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690" w:type="dxa"/>
          </w:tcPr>
          <w:p w:rsidR="009806F8" w:rsidRPr="00103752" w:rsidRDefault="009806F8" w:rsidP="009806F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Piped water</w:t>
            </w:r>
          </w:p>
          <w:p w:rsidR="009806F8" w:rsidRPr="00103752" w:rsidRDefault="009806F8" w:rsidP="009806F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Tube well or Borehole</w:t>
            </w:r>
          </w:p>
          <w:p w:rsidR="009806F8" w:rsidRPr="00103752" w:rsidRDefault="009806F8" w:rsidP="009806F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Protected well</w:t>
            </w:r>
          </w:p>
          <w:p w:rsidR="009806F8" w:rsidRPr="00103752" w:rsidRDefault="009806F8" w:rsidP="009806F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Unprotected well</w:t>
            </w:r>
          </w:p>
          <w:p w:rsidR="009806F8" w:rsidRPr="00103752" w:rsidRDefault="009806F8" w:rsidP="009806F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Protected spring</w:t>
            </w:r>
          </w:p>
          <w:p w:rsidR="009806F8" w:rsidRPr="00103752" w:rsidRDefault="009806F8" w:rsidP="009806F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Unprotected spring</w:t>
            </w:r>
          </w:p>
          <w:p w:rsidR="009806F8" w:rsidRPr="00103752" w:rsidRDefault="009806F8" w:rsidP="009806F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Rain water</w:t>
            </w:r>
          </w:p>
          <w:p w:rsidR="009806F8" w:rsidRPr="00103752" w:rsidRDefault="009806F8" w:rsidP="009806F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Surface water (River/dam)</w:t>
            </w:r>
          </w:p>
          <w:p w:rsidR="009806F8" w:rsidRPr="00103752" w:rsidRDefault="009806F8" w:rsidP="009806F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Lake/pond/stream/canal</w:t>
            </w:r>
          </w:p>
          <w:p w:rsidR="009806F8" w:rsidRPr="00103752" w:rsidRDefault="009806F8" w:rsidP="009806F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Bottled water</w:t>
            </w:r>
          </w:p>
        </w:tc>
        <w:tc>
          <w:tcPr>
            <w:tcW w:w="945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6F8" w:rsidRPr="00103752" w:rsidTr="00EE02BF">
        <w:trPr>
          <w:jc w:val="center"/>
        </w:trPr>
        <w:tc>
          <w:tcPr>
            <w:tcW w:w="720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4185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Where is that water source located?</w:t>
            </w:r>
          </w:p>
        </w:tc>
        <w:tc>
          <w:tcPr>
            <w:tcW w:w="3690" w:type="dxa"/>
          </w:tcPr>
          <w:p w:rsidR="009806F8" w:rsidRPr="00103752" w:rsidRDefault="009806F8" w:rsidP="009806F8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 xml:space="preserve">In own dwelling </w:t>
            </w:r>
          </w:p>
          <w:p w:rsidR="009806F8" w:rsidRPr="00103752" w:rsidRDefault="009806F8" w:rsidP="009806F8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 xml:space="preserve">In own yard/plot </w:t>
            </w:r>
          </w:p>
          <w:p w:rsidR="009806F8" w:rsidRPr="00103752" w:rsidRDefault="009806F8" w:rsidP="009806F8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 xml:space="preserve">Elsewhere </w:t>
            </w:r>
          </w:p>
        </w:tc>
        <w:tc>
          <w:tcPr>
            <w:tcW w:w="945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6F8" w:rsidRPr="00103752" w:rsidTr="00EE02BF">
        <w:trPr>
          <w:jc w:val="center"/>
        </w:trPr>
        <w:tc>
          <w:tcPr>
            <w:tcW w:w="720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4185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How long does it take to go there, get water, and come back?</w:t>
            </w:r>
          </w:p>
        </w:tc>
        <w:tc>
          <w:tcPr>
            <w:tcW w:w="3690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Minutes . . . . . . . . . . . . . . . .</w:t>
            </w:r>
          </w:p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 xml:space="preserve"> 998. Don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t know</w:t>
            </w:r>
          </w:p>
        </w:tc>
        <w:tc>
          <w:tcPr>
            <w:tcW w:w="945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6F8" w:rsidRPr="00103752" w:rsidTr="00EE02BF">
        <w:trPr>
          <w:jc w:val="center"/>
        </w:trPr>
        <w:tc>
          <w:tcPr>
            <w:tcW w:w="720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4185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In the past two weeks, was the water from this source not available for at least one full day?</w:t>
            </w:r>
          </w:p>
        </w:tc>
        <w:tc>
          <w:tcPr>
            <w:tcW w:w="3690" w:type="dxa"/>
          </w:tcPr>
          <w:p w:rsidR="009806F8" w:rsidRPr="00103752" w:rsidRDefault="009806F8" w:rsidP="009806F8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 xml:space="preserve">Yes </w:t>
            </w:r>
          </w:p>
          <w:p w:rsidR="009806F8" w:rsidRPr="00103752" w:rsidRDefault="009806F8" w:rsidP="009806F8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 xml:space="preserve">No </w:t>
            </w:r>
          </w:p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998. Don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t know</w:t>
            </w:r>
          </w:p>
        </w:tc>
        <w:tc>
          <w:tcPr>
            <w:tcW w:w="945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6F8" w:rsidRPr="00103752" w:rsidTr="00EE02BF">
        <w:trPr>
          <w:jc w:val="center"/>
        </w:trPr>
        <w:tc>
          <w:tcPr>
            <w:tcW w:w="720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4185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 xml:space="preserve">Do you do anything to the water to make </w:t>
            </w:r>
            <w:r w:rsidRPr="001037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it safer to drink?</w:t>
            </w:r>
          </w:p>
        </w:tc>
        <w:tc>
          <w:tcPr>
            <w:tcW w:w="3690" w:type="dxa"/>
          </w:tcPr>
          <w:p w:rsidR="009806F8" w:rsidRPr="00AE6021" w:rsidRDefault="009806F8" w:rsidP="009806F8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0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Yes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9806F8" w:rsidRPr="00103752" w:rsidRDefault="009806F8" w:rsidP="009806F8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No</w:t>
            </w:r>
          </w:p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998. Don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t know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45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6F8" w:rsidRPr="00103752" w:rsidTr="00EE02BF">
        <w:trPr>
          <w:jc w:val="center"/>
        </w:trPr>
        <w:tc>
          <w:tcPr>
            <w:tcW w:w="720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207</w:t>
            </w:r>
          </w:p>
        </w:tc>
        <w:tc>
          <w:tcPr>
            <w:tcW w:w="4185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What kind of toilet facility do members of your household usually use?</w:t>
            </w:r>
          </w:p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IF NOT POSSIBLE TO DETERMINE, ASK PERMISSION TO OBSERVE THE FACILITY.</w:t>
            </w:r>
          </w:p>
        </w:tc>
        <w:tc>
          <w:tcPr>
            <w:tcW w:w="3690" w:type="dxa"/>
          </w:tcPr>
          <w:p w:rsidR="009806F8" w:rsidRPr="00103752" w:rsidRDefault="009806F8" w:rsidP="009806F8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Flush or pour flush toilet</w:t>
            </w:r>
          </w:p>
          <w:p w:rsidR="009806F8" w:rsidRPr="00103752" w:rsidRDefault="009806F8" w:rsidP="009806F8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Ventileted</w:t>
            </w:r>
            <w:proofErr w:type="spellEnd"/>
            <w:r w:rsidRPr="00103752">
              <w:rPr>
                <w:rFonts w:ascii="Times New Roman" w:hAnsi="Times New Roman" w:cs="Times New Roman"/>
                <w:sz w:val="24"/>
                <w:szCs w:val="24"/>
              </w:rPr>
              <w:t xml:space="preserve"> improved pit latrine</w:t>
            </w:r>
          </w:p>
          <w:p w:rsidR="009806F8" w:rsidRPr="00103752" w:rsidRDefault="009806F8" w:rsidP="009806F8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Pit latrine with slab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806F8" w:rsidRPr="00103752" w:rsidRDefault="009806F8" w:rsidP="009806F8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Pit latrine without slab/open pit</w:t>
            </w:r>
          </w:p>
          <w:p w:rsidR="009806F8" w:rsidRPr="00103752" w:rsidRDefault="009806F8" w:rsidP="009806F8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Compositing toilet</w:t>
            </w:r>
          </w:p>
          <w:p w:rsidR="009806F8" w:rsidRPr="00103752" w:rsidRDefault="009806F8" w:rsidP="009806F8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Bucket toilet</w:t>
            </w:r>
          </w:p>
          <w:p w:rsidR="009806F8" w:rsidRPr="00103752" w:rsidRDefault="009806F8" w:rsidP="009806F8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Hanging toilet</w:t>
            </w:r>
          </w:p>
          <w:p w:rsidR="009806F8" w:rsidRPr="00103752" w:rsidRDefault="009806F8" w:rsidP="009806F8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No facility/bush/field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45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6F8" w:rsidRPr="00103752" w:rsidTr="00EE02BF">
        <w:trPr>
          <w:jc w:val="center"/>
        </w:trPr>
        <w:tc>
          <w:tcPr>
            <w:tcW w:w="720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4185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Do you share this toilet facility with other households?</w:t>
            </w:r>
          </w:p>
        </w:tc>
        <w:tc>
          <w:tcPr>
            <w:tcW w:w="3690" w:type="dxa"/>
          </w:tcPr>
          <w:p w:rsidR="009806F8" w:rsidRPr="00103752" w:rsidRDefault="009806F8" w:rsidP="009806F8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 xml:space="preserve">Yes </w:t>
            </w:r>
          </w:p>
          <w:p w:rsidR="009806F8" w:rsidRPr="00103752" w:rsidRDefault="009806F8" w:rsidP="009806F8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 xml:space="preserve">No </w:t>
            </w:r>
          </w:p>
        </w:tc>
        <w:tc>
          <w:tcPr>
            <w:tcW w:w="945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6F8" w:rsidRPr="00103752" w:rsidTr="00EE02BF">
        <w:trPr>
          <w:jc w:val="center"/>
        </w:trPr>
        <w:tc>
          <w:tcPr>
            <w:tcW w:w="720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4185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Including your own household, how many households use this toilet facility?</w:t>
            </w:r>
          </w:p>
        </w:tc>
        <w:tc>
          <w:tcPr>
            <w:tcW w:w="3690" w:type="dxa"/>
          </w:tcPr>
          <w:p w:rsidR="009806F8" w:rsidRDefault="009806F8" w:rsidP="00EE02BF">
            <w:pPr>
              <w:pBdr>
                <w:bottom w:val="single" w:sz="6" w:space="1" w:color="auto"/>
              </w:pBd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A25">
              <w:rPr>
                <w:rFonts w:ascii="Times New Roman" w:hAnsi="Times New Roman" w:cs="Times New Roman"/>
                <w:sz w:val="24"/>
                <w:szCs w:val="24"/>
              </w:rPr>
              <w:t>998.  Don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E23A25">
              <w:rPr>
                <w:rFonts w:ascii="Times New Roman" w:hAnsi="Times New Roman" w:cs="Times New Roman"/>
                <w:sz w:val="24"/>
                <w:szCs w:val="24"/>
              </w:rPr>
              <w:t>t know</w:t>
            </w: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45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6F8" w:rsidRPr="00103752" w:rsidTr="00EE02BF">
        <w:trPr>
          <w:jc w:val="center"/>
        </w:trPr>
        <w:tc>
          <w:tcPr>
            <w:tcW w:w="720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4185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Where is this toilet facility located?</w:t>
            </w:r>
          </w:p>
        </w:tc>
        <w:tc>
          <w:tcPr>
            <w:tcW w:w="3690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1. In own dwelling</w:t>
            </w:r>
          </w:p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 xml:space="preserve">2. In own yard/plot </w:t>
            </w:r>
          </w:p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3. Elsewhere</w:t>
            </w:r>
          </w:p>
        </w:tc>
        <w:tc>
          <w:tcPr>
            <w:tcW w:w="945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6F8" w:rsidRPr="00103752" w:rsidTr="00EE02BF">
        <w:trPr>
          <w:jc w:val="center"/>
        </w:trPr>
        <w:tc>
          <w:tcPr>
            <w:tcW w:w="720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4185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What type of fuel does your household mainly use for cooking?</w:t>
            </w:r>
          </w:p>
        </w:tc>
        <w:tc>
          <w:tcPr>
            <w:tcW w:w="3690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 xml:space="preserve">1.Electricity </w:t>
            </w:r>
          </w:p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401E6C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iquefied petroleum gas</w:t>
            </w:r>
          </w:p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 xml:space="preserve">3. Natural gas </w:t>
            </w:r>
          </w:p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 xml:space="preserve">4.Biogas </w:t>
            </w:r>
          </w:p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 xml:space="preserve">5.Keresone </w:t>
            </w:r>
          </w:p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 xml:space="preserve">Charcoal </w:t>
            </w:r>
          </w:p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 xml:space="preserve">7. Wood </w:t>
            </w:r>
          </w:p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8. Straw/shrubs/grass</w:t>
            </w:r>
          </w:p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9. Agricultural crop</w:t>
            </w:r>
          </w:p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 xml:space="preserve">10. Animal dung </w:t>
            </w:r>
          </w:p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11.No food cooked in household</w:t>
            </w:r>
          </w:p>
        </w:tc>
        <w:tc>
          <w:tcPr>
            <w:tcW w:w="945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6F8" w:rsidRPr="00103752" w:rsidTr="00EE02BF">
        <w:trPr>
          <w:jc w:val="center"/>
        </w:trPr>
        <w:tc>
          <w:tcPr>
            <w:tcW w:w="720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4185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Is the cooking usually done in the house, in a separate building, or outdoors?</w:t>
            </w:r>
          </w:p>
        </w:tc>
        <w:tc>
          <w:tcPr>
            <w:tcW w:w="3690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 xml:space="preserve">1. In the house </w:t>
            </w:r>
          </w:p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 xml:space="preserve">2. In a separate building </w:t>
            </w:r>
          </w:p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Outdors</w:t>
            </w:r>
            <w:proofErr w:type="spellEnd"/>
            <w:r w:rsidRPr="001037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 Others (specify)………………</w:t>
            </w:r>
          </w:p>
        </w:tc>
        <w:tc>
          <w:tcPr>
            <w:tcW w:w="945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6F8" w:rsidRPr="00103752" w:rsidTr="00EE02BF">
        <w:trPr>
          <w:jc w:val="center"/>
        </w:trPr>
        <w:tc>
          <w:tcPr>
            <w:tcW w:w="720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213</w:t>
            </w:r>
          </w:p>
        </w:tc>
        <w:tc>
          <w:tcPr>
            <w:tcW w:w="4185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Do you have a separate room which is used as a kitchen?</w:t>
            </w:r>
          </w:p>
        </w:tc>
        <w:tc>
          <w:tcPr>
            <w:tcW w:w="3690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 xml:space="preserve">1. Yes </w:t>
            </w:r>
          </w:p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 xml:space="preserve">0. No </w:t>
            </w:r>
          </w:p>
        </w:tc>
        <w:tc>
          <w:tcPr>
            <w:tcW w:w="945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6F8" w:rsidRPr="00103752" w:rsidTr="00EE02BF">
        <w:trPr>
          <w:jc w:val="center"/>
        </w:trPr>
        <w:tc>
          <w:tcPr>
            <w:tcW w:w="720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4185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Who is the owner of the house?</w:t>
            </w:r>
          </w:p>
        </w:tc>
        <w:tc>
          <w:tcPr>
            <w:tcW w:w="3690" w:type="dxa"/>
          </w:tcPr>
          <w:p w:rsidR="009806F8" w:rsidRPr="00103752" w:rsidRDefault="009806F8" w:rsidP="009806F8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Me</w:t>
            </w:r>
          </w:p>
          <w:p w:rsidR="009806F8" w:rsidRPr="00103752" w:rsidRDefault="009806F8" w:rsidP="009806F8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 xml:space="preserve">Rental </w:t>
            </w:r>
          </w:p>
          <w:p w:rsidR="009806F8" w:rsidRPr="00103752" w:rsidRDefault="009806F8" w:rsidP="009806F8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Family</w:t>
            </w:r>
          </w:p>
          <w:p w:rsidR="009806F8" w:rsidRPr="00103752" w:rsidRDefault="009806F8" w:rsidP="009806F8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Relative</w:t>
            </w:r>
          </w:p>
          <w:p w:rsidR="009806F8" w:rsidRPr="00103752" w:rsidRDefault="009806F8" w:rsidP="009806F8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Others (specify)…………..</w:t>
            </w:r>
          </w:p>
        </w:tc>
        <w:tc>
          <w:tcPr>
            <w:tcW w:w="945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6F8" w:rsidRPr="00103752" w:rsidTr="00EE02BF">
        <w:trPr>
          <w:jc w:val="center"/>
        </w:trPr>
        <w:tc>
          <w:tcPr>
            <w:tcW w:w="720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4185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How many rooms in this household are used for sleeping?</w:t>
            </w:r>
          </w:p>
        </w:tc>
        <w:tc>
          <w:tcPr>
            <w:tcW w:w="3690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--------------------------</w:t>
            </w:r>
          </w:p>
        </w:tc>
        <w:tc>
          <w:tcPr>
            <w:tcW w:w="945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6F8" w:rsidRPr="00103752" w:rsidTr="00EE02BF">
        <w:trPr>
          <w:jc w:val="center"/>
        </w:trPr>
        <w:tc>
          <w:tcPr>
            <w:tcW w:w="720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4185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color w:val="000000"/>
                <w:sz w:val="24"/>
                <w:szCs w:val="24"/>
                <w:lang w:bidi="th-TH"/>
              </w:rPr>
              <w:t>Main material of the roof of the house</w:t>
            </w:r>
            <w:r w:rsidRPr="0010375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?</w:t>
            </w:r>
          </w:p>
        </w:tc>
        <w:tc>
          <w:tcPr>
            <w:tcW w:w="3690" w:type="dxa"/>
          </w:tcPr>
          <w:p w:rsidR="009806F8" w:rsidRPr="00103752" w:rsidRDefault="009806F8" w:rsidP="009806F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Natural roofing (no roof, mud, and sod)</w:t>
            </w:r>
          </w:p>
          <w:p w:rsidR="009806F8" w:rsidRPr="00103752" w:rsidRDefault="009806F8" w:rsidP="009806F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 xml:space="preserve">Rudimentary roofing (rustic mat/plastic </w:t>
            </w:r>
            <w:proofErr w:type="spellStart"/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shee</w:t>
            </w:r>
            <w:proofErr w:type="spellEnd"/>
            <w:r w:rsidRPr="00103752">
              <w:rPr>
                <w:rFonts w:ascii="Times New Roman" w:hAnsi="Times New Roman" w:cs="Times New Roman"/>
                <w:sz w:val="24"/>
                <w:szCs w:val="24"/>
              </w:rPr>
              <w:t xml:space="preserve">, reed/bamboo, wood </w:t>
            </w:r>
            <w:proofErr w:type="spellStart"/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planks,and</w:t>
            </w:r>
            <w:proofErr w:type="spellEnd"/>
            <w:r w:rsidRPr="00103752">
              <w:rPr>
                <w:rFonts w:ascii="Times New Roman" w:hAnsi="Times New Roman" w:cs="Times New Roman"/>
                <w:sz w:val="24"/>
                <w:szCs w:val="24"/>
              </w:rPr>
              <w:t xml:space="preserve"> cardboard)</w:t>
            </w:r>
          </w:p>
          <w:p w:rsidR="009806F8" w:rsidRPr="00103752" w:rsidRDefault="009806F8" w:rsidP="009806F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Finished roofing (metal/corrugated iron, wood, calamine/cement, ceramic tiles, roofing shingles)</w:t>
            </w:r>
          </w:p>
        </w:tc>
        <w:tc>
          <w:tcPr>
            <w:tcW w:w="945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6F8" w:rsidRPr="00103752" w:rsidTr="00EE02BF">
        <w:trPr>
          <w:jc w:val="center"/>
        </w:trPr>
        <w:tc>
          <w:tcPr>
            <w:tcW w:w="720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4185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th-TH"/>
              </w:rPr>
            </w:pPr>
            <w:r w:rsidRPr="00103752">
              <w:rPr>
                <w:rFonts w:ascii="Times New Roman" w:hAnsi="Times New Roman" w:cs="Times New Roman"/>
                <w:color w:val="000000"/>
                <w:sz w:val="24"/>
                <w:szCs w:val="24"/>
                <w:lang w:bidi="th-TH"/>
              </w:rPr>
              <w:t>Main material of the floor of the house</w:t>
            </w:r>
            <w:r w:rsidRPr="0010375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?</w:t>
            </w:r>
          </w:p>
        </w:tc>
        <w:tc>
          <w:tcPr>
            <w:tcW w:w="3690" w:type="dxa"/>
          </w:tcPr>
          <w:p w:rsidR="009806F8" w:rsidRPr="00103752" w:rsidRDefault="009806F8" w:rsidP="009806F8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Natural floor (Earth/sand, dung)</w:t>
            </w:r>
          </w:p>
          <w:p w:rsidR="009806F8" w:rsidRPr="00103752" w:rsidRDefault="009806F8" w:rsidP="009806F8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 xml:space="preserve">Rudimentary floor (wood </w:t>
            </w:r>
            <w:proofErr w:type="spellStart"/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planks,and</w:t>
            </w:r>
            <w:proofErr w:type="spellEnd"/>
            <w:r w:rsidRPr="00103752">
              <w:rPr>
                <w:rFonts w:ascii="Times New Roman" w:hAnsi="Times New Roman" w:cs="Times New Roman"/>
                <w:sz w:val="24"/>
                <w:szCs w:val="24"/>
              </w:rPr>
              <w:t xml:space="preserve"> palm/bamboo)</w:t>
            </w:r>
          </w:p>
          <w:p w:rsidR="009806F8" w:rsidRPr="00103752" w:rsidRDefault="009806F8" w:rsidP="009806F8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Finished floor (parquet or polished wood,  vinyl or asphalt strips/ plastic tiles, cement, ceramic tiles, carpet)</w:t>
            </w:r>
          </w:p>
        </w:tc>
        <w:tc>
          <w:tcPr>
            <w:tcW w:w="945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6F8" w:rsidRPr="00103752" w:rsidTr="00EE02BF">
        <w:trPr>
          <w:jc w:val="center"/>
        </w:trPr>
        <w:tc>
          <w:tcPr>
            <w:tcW w:w="720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4185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th-TH"/>
              </w:rPr>
            </w:pPr>
            <w:r w:rsidRPr="00103752">
              <w:rPr>
                <w:rFonts w:ascii="Times New Roman" w:hAnsi="Times New Roman" w:cs="Times New Roman"/>
                <w:color w:val="000000"/>
                <w:sz w:val="24"/>
                <w:szCs w:val="24"/>
                <w:lang w:bidi="th-TH"/>
              </w:rPr>
              <w:t>Main material of the floor of the house</w:t>
            </w:r>
            <w:r w:rsidRPr="0010375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?</w:t>
            </w:r>
          </w:p>
        </w:tc>
        <w:tc>
          <w:tcPr>
            <w:tcW w:w="3690" w:type="dxa"/>
          </w:tcPr>
          <w:p w:rsidR="009806F8" w:rsidRPr="00103752" w:rsidRDefault="009806F8" w:rsidP="009806F8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Natural walls (no walls, cane/palm/trunks/bamboo/</w:t>
            </w:r>
            <w:proofErr w:type="spellStart"/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ree</w:t>
            </w:r>
            <w:proofErr w:type="spellEnd"/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, dirt)</w:t>
            </w:r>
          </w:p>
          <w:p w:rsidR="009806F8" w:rsidRPr="00103752" w:rsidRDefault="009806F8" w:rsidP="009806F8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 xml:space="preserve">Rudimentary walls (bamboo with mud, stone with mud, </w:t>
            </w:r>
            <w:r w:rsidRPr="001037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uncovered adobe, plywood, cardboard, and reused wood )</w:t>
            </w:r>
          </w:p>
          <w:p w:rsidR="009806F8" w:rsidRPr="00103752" w:rsidRDefault="009806F8" w:rsidP="009806F8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Finished floor (cement, stone with lime/cement, bricks, cement blocks, covered adobe, wood planks/shingles)</w:t>
            </w:r>
          </w:p>
        </w:tc>
        <w:tc>
          <w:tcPr>
            <w:tcW w:w="945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6F8" w:rsidRPr="00103752" w:rsidTr="00EE02BF">
        <w:trPr>
          <w:jc w:val="center"/>
        </w:trPr>
        <w:tc>
          <w:tcPr>
            <w:tcW w:w="720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219</w:t>
            </w:r>
          </w:p>
        </w:tc>
        <w:tc>
          <w:tcPr>
            <w:tcW w:w="4185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Does this household own any livestock, herds, other farm animals, or poultry?</w:t>
            </w:r>
          </w:p>
        </w:tc>
        <w:tc>
          <w:tcPr>
            <w:tcW w:w="3690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 xml:space="preserve">1.Yes </w:t>
            </w:r>
          </w:p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 xml:space="preserve">0.No </w:t>
            </w:r>
          </w:p>
        </w:tc>
        <w:tc>
          <w:tcPr>
            <w:tcW w:w="945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990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6F8" w:rsidRPr="00103752" w:rsidTr="00EE02BF">
        <w:trPr>
          <w:jc w:val="center"/>
        </w:trPr>
        <w:tc>
          <w:tcPr>
            <w:tcW w:w="720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4185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 xml:space="preserve">How many of the following animals </w:t>
            </w:r>
            <w:proofErr w:type="gramStart"/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does</w:t>
            </w:r>
            <w:proofErr w:type="gramEnd"/>
            <w:r w:rsidRPr="00103752">
              <w:rPr>
                <w:rFonts w:ascii="Times New Roman" w:hAnsi="Times New Roman" w:cs="Times New Roman"/>
                <w:sz w:val="24"/>
                <w:szCs w:val="24"/>
              </w:rPr>
              <w:t xml:space="preserve"> this household own?</w:t>
            </w:r>
          </w:p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 xml:space="preserve">IF NONE, RECORD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‘</w:t>
            </w: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 xml:space="preserve">IF 95 OR MORE, RECORD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‘</w:t>
            </w: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 xml:space="preserve">IF UNKNOWN, RECORD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‘</w:t>
            </w: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a) Milk cows, oxen or bulls?</w:t>
            </w:r>
          </w:p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b) Other cattle?</w:t>
            </w:r>
          </w:p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c) Horses/donkeys/mules?</w:t>
            </w:r>
          </w:p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d) Camels?</w:t>
            </w:r>
          </w:p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e) Goats?</w:t>
            </w:r>
          </w:p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f) Sheep?</w:t>
            </w:r>
          </w:p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g) Chickens/poultry?</w:t>
            </w:r>
          </w:p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h) Beehives?</w:t>
            </w:r>
          </w:p>
        </w:tc>
        <w:tc>
          <w:tcPr>
            <w:tcW w:w="3690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a) Milk cows, oxen or bulls………</w:t>
            </w:r>
          </w:p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b) Other cattle………………….</w:t>
            </w:r>
          </w:p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c) Horses/donkeys/mules……….</w:t>
            </w:r>
          </w:p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d) Camels……………………..</w:t>
            </w:r>
          </w:p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e) Goats………………………</w:t>
            </w:r>
          </w:p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f) Sheep………………………….</w:t>
            </w:r>
          </w:p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g) Chickens/poultry……………..</w:t>
            </w:r>
          </w:p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h) Beehives…………………….</w:t>
            </w:r>
          </w:p>
        </w:tc>
        <w:tc>
          <w:tcPr>
            <w:tcW w:w="945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6F8" w:rsidRPr="00103752" w:rsidTr="00EE02BF">
        <w:trPr>
          <w:jc w:val="center"/>
        </w:trPr>
        <w:tc>
          <w:tcPr>
            <w:tcW w:w="720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4185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Do you have separate rooms for cattle?</w:t>
            </w:r>
          </w:p>
        </w:tc>
        <w:tc>
          <w:tcPr>
            <w:tcW w:w="3690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 xml:space="preserve">1.Yes </w:t>
            </w:r>
          </w:p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 xml:space="preserve">0.No </w:t>
            </w:r>
          </w:p>
        </w:tc>
        <w:tc>
          <w:tcPr>
            <w:tcW w:w="945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6F8" w:rsidRPr="00103752" w:rsidTr="00EE02BF">
        <w:trPr>
          <w:jc w:val="center"/>
        </w:trPr>
        <w:tc>
          <w:tcPr>
            <w:tcW w:w="720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4185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Does any member of this household own any agricultural land?</w:t>
            </w:r>
          </w:p>
        </w:tc>
        <w:tc>
          <w:tcPr>
            <w:tcW w:w="3690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 xml:space="preserve">1.Yes </w:t>
            </w:r>
          </w:p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 xml:space="preserve">0. No </w:t>
            </w:r>
          </w:p>
        </w:tc>
        <w:tc>
          <w:tcPr>
            <w:tcW w:w="945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990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6F8" w:rsidRPr="00103752" w:rsidTr="00EE02BF">
        <w:trPr>
          <w:jc w:val="center"/>
        </w:trPr>
        <w:tc>
          <w:tcPr>
            <w:tcW w:w="720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4185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How many hectares of agricultural land do members of this household own?</w:t>
            </w:r>
          </w:p>
        </w:tc>
        <w:tc>
          <w:tcPr>
            <w:tcW w:w="3690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 xml:space="preserve">---------------------------hectares </w:t>
            </w:r>
          </w:p>
        </w:tc>
        <w:tc>
          <w:tcPr>
            <w:tcW w:w="945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6F8" w:rsidRPr="00103752" w:rsidTr="00EE02BF">
        <w:trPr>
          <w:jc w:val="center"/>
        </w:trPr>
        <w:tc>
          <w:tcPr>
            <w:tcW w:w="720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4185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Does your household have:</w:t>
            </w:r>
          </w:p>
          <w:p w:rsidR="009806F8" w:rsidRPr="00103752" w:rsidRDefault="009806F8" w:rsidP="009806F8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Electricity?</w:t>
            </w:r>
          </w:p>
          <w:p w:rsidR="009806F8" w:rsidRPr="00103752" w:rsidRDefault="009806F8" w:rsidP="009806F8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A radio?</w:t>
            </w:r>
          </w:p>
          <w:p w:rsidR="009806F8" w:rsidRPr="00103752" w:rsidRDefault="009806F8" w:rsidP="009806F8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A television?</w:t>
            </w:r>
          </w:p>
          <w:p w:rsidR="009806F8" w:rsidRPr="00103752" w:rsidRDefault="009806F8" w:rsidP="009806F8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 non-mobile phone?</w:t>
            </w:r>
          </w:p>
          <w:p w:rsidR="009806F8" w:rsidRPr="00103752" w:rsidRDefault="009806F8" w:rsidP="009806F8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A computer?</w:t>
            </w:r>
          </w:p>
          <w:p w:rsidR="009806F8" w:rsidRPr="00103752" w:rsidRDefault="009806F8" w:rsidP="009806F8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A refrigerator?</w:t>
            </w:r>
          </w:p>
          <w:p w:rsidR="009806F8" w:rsidRPr="00103752" w:rsidRDefault="009806F8" w:rsidP="009806F8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A table?</w:t>
            </w:r>
          </w:p>
          <w:p w:rsidR="009806F8" w:rsidRPr="00103752" w:rsidRDefault="009806F8" w:rsidP="009806F8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A chair?</w:t>
            </w:r>
          </w:p>
          <w:p w:rsidR="009806F8" w:rsidRPr="00103752" w:rsidRDefault="009806F8" w:rsidP="009806F8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A bed with cotton/sponge/spring mattress?</w:t>
            </w:r>
          </w:p>
          <w:p w:rsidR="009806F8" w:rsidRPr="00103752" w:rsidRDefault="009806F8" w:rsidP="009806F8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 xml:space="preserve">An electric </w:t>
            </w:r>
            <w:proofErr w:type="spellStart"/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mitad</w:t>
            </w:r>
            <w:proofErr w:type="spellEnd"/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9806F8" w:rsidRPr="00103752" w:rsidRDefault="009806F8" w:rsidP="009806F8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proofErr w:type="spellStart"/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kereson</w:t>
            </w:r>
            <w:proofErr w:type="spellEnd"/>
            <w:r w:rsidRPr="00103752">
              <w:rPr>
                <w:rFonts w:ascii="Times New Roman" w:hAnsi="Times New Roman" w:cs="Times New Roman"/>
                <w:sz w:val="24"/>
                <w:szCs w:val="24"/>
              </w:rPr>
              <w:t xml:space="preserve"> lamp/pressure lamp?</w:t>
            </w:r>
          </w:p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3690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                    Yes             No</w:t>
            </w:r>
          </w:p>
          <w:p w:rsidR="009806F8" w:rsidRPr="00103752" w:rsidRDefault="009806F8" w:rsidP="009806F8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Electricity……..1                  0</w:t>
            </w:r>
          </w:p>
          <w:p w:rsidR="009806F8" w:rsidRPr="00103752" w:rsidRDefault="009806F8" w:rsidP="009806F8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Radio…………..1                  0</w:t>
            </w:r>
          </w:p>
          <w:p w:rsidR="009806F8" w:rsidRPr="00103752" w:rsidRDefault="009806F8" w:rsidP="009806F8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Television………1                  0</w:t>
            </w:r>
          </w:p>
          <w:p w:rsidR="009806F8" w:rsidRPr="00103752" w:rsidRDefault="009806F8" w:rsidP="009806F8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Non-mobile phone.1                0</w:t>
            </w:r>
          </w:p>
          <w:p w:rsidR="009806F8" w:rsidRPr="00103752" w:rsidRDefault="009806F8" w:rsidP="009806F8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Computer…………1               0</w:t>
            </w:r>
          </w:p>
          <w:p w:rsidR="009806F8" w:rsidRPr="00103752" w:rsidRDefault="009806F8" w:rsidP="009806F8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Refrigerator………1               0</w:t>
            </w:r>
          </w:p>
          <w:p w:rsidR="009806F8" w:rsidRPr="00103752" w:rsidRDefault="009806F8" w:rsidP="009806F8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Table………………1              0</w:t>
            </w:r>
          </w:p>
          <w:p w:rsidR="009806F8" w:rsidRPr="00103752" w:rsidRDefault="009806F8" w:rsidP="009806F8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Chair………………1              0</w:t>
            </w:r>
          </w:p>
          <w:p w:rsidR="009806F8" w:rsidRPr="00103752" w:rsidRDefault="009806F8" w:rsidP="009806F8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Bed with cotton/sponge/spring mattress…………..1                0</w:t>
            </w:r>
          </w:p>
          <w:p w:rsidR="009806F8" w:rsidRPr="00103752" w:rsidRDefault="009806F8" w:rsidP="009806F8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 xml:space="preserve">Electric </w:t>
            </w:r>
            <w:proofErr w:type="spellStart"/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mitad</w:t>
            </w:r>
            <w:proofErr w:type="spellEnd"/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…….1                0</w:t>
            </w:r>
          </w:p>
          <w:p w:rsidR="009806F8" w:rsidRPr="00103752" w:rsidRDefault="009806F8" w:rsidP="009806F8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Kereson</w:t>
            </w:r>
            <w:proofErr w:type="spellEnd"/>
            <w:r w:rsidRPr="00103752">
              <w:rPr>
                <w:rFonts w:ascii="Times New Roman" w:hAnsi="Times New Roman" w:cs="Times New Roman"/>
                <w:sz w:val="24"/>
                <w:szCs w:val="24"/>
              </w:rPr>
              <w:t xml:space="preserve"> lamp/pressure lamp……………….1              0</w:t>
            </w:r>
          </w:p>
        </w:tc>
        <w:tc>
          <w:tcPr>
            <w:tcW w:w="945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6F8" w:rsidRPr="00103752" w:rsidTr="00EE02BF">
        <w:trPr>
          <w:jc w:val="center"/>
        </w:trPr>
        <w:tc>
          <w:tcPr>
            <w:tcW w:w="720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225</w:t>
            </w:r>
          </w:p>
        </w:tc>
        <w:tc>
          <w:tcPr>
            <w:tcW w:w="4185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Does any member of this household own:</w:t>
            </w:r>
          </w:p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a) A watch?</w:t>
            </w:r>
          </w:p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b) A mobile phone?</w:t>
            </w:r>
          </w:p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c) A bicycle?</w:t>
            </w:r>
          </w:p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 xml:space="preserve">d) A </w:t>
            </w:r>
            <w:proofErr w:type="spellStart"/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motocycles</w:t>
            </w:r>
            <w:proofErr w:type="spellEnd"/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/scooter?</w:t>
            </w:r>
          </w:p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e) An animal drawn cart?</w:t>
            </w:r>
          </w:p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f) A car/truck?</w:t>
            </w:r>
          </w:p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g) A boat with motor?</w:t>
            </w:r>
          </w:p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 xml:space="preserve"> h) A </w:t>
            </w:r>
            <w:proofErr w:type="spellStart"/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bajaja</w:t>
            </w:r>
            <w:proofErr w:type="spellEnd"/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690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Yes           No                                                                                                              a) Watch . . . . . . . . . .  1                0</w:t>
            </w:r>
          </w:p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b) Mobile phone . . . . . 1                0</w:t>
            </w:r>
          </w:p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c) Bicycle. . . . . . . . . . . 1               0</w:t>
            </w:r>
          </w:p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 xml:space="preserve">d) </w:t>
            </w:r>
            <w:proofErr w:type="spellStart"/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Motocycles</w:t>
            </w:r>
            <w:proofErr w:type="spellEnd"/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/scooter. . 1              0</w:t>
            </w:r>
          </w:p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e) Animal drawn cart . . .1             0</w:t>
            </w:r>
          </w:p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f) Car/truck . . . . . . . . . . .1            0</w:t>
            </w:r>
          </w:p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g) Boat with motor . . . . . 1           0</w:t>
            </w:r>
          </w:p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 xml:space="preserve"> h) </w:t>
            </w:r>
            <w:proofErr w:type="spellStart"/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Bajaja</w:t>
            </w:r>
            <w:proofErr w:type="spellEnd"/>
            <w:r w:rsidRPr="00103752">
              <w:rPr>
                <w:rFonts w:ascii="Times New Roman" w:hAnsi="Times New Roman" w:cs="Times New Roman"/>
                <w:sz w:val="24"/>
                <w:szCs w:val="24"/>
              </w:rPr>
              <w:t xml:space="preserve"> . . . . . . . ………1           0</w:t>
            </w:r>
          </w:p>
        </w:tc>
        <w:tc>
          <w:tcPr>
            <w:tcW w:w="945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6F8" w:rsidRPr="00103752" w:rsidTr="00EE02BF">
        <w:trPr>
          <w:jc w:val="center"/>
        </w:trPr>
        <w:tc>
          <w:tcPr>
            <w:tcW w:w="720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4185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Does any member of this household have a bank account?</w:t>
            </w:r>
          </w:p>
        </w:tc>
        <w:tc>
          <w:tcPr>
            <w:tcW w:w="3690" w:type="dxa"/>
          </w:tcPr>
          <w:p w:rsidR="009806F8" w:rsidRPr="00103752" w:rsidRDefault="009806F8" w:rsidP="009806F8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 xml:space="preserve">Yes </w:t>
            </w:r>
          </w:p>
          <w:p w:rsidR="009806F8" w:rsidRPr="00103752" w:rsidRDefault="009806F8" w:rsidP="009806F8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 xml:space="preserve">No </w:t>
            </w:r>
          </w:p>
        </w:tc>
        <w:tc>
          <w:tcPr>
            <w:tcW w:w="945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6F8" w:rsidRPr="00103752" w:rsidTr="00EE02BF">
        <w:trPr>
          <w:jc w:val="center"/>
        </w:trPr>
        <w:tc>
          <w:tcPr>
            <w:tcW w:w="720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4185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 xml:space="preserve">Does any member of this household have a </w:t>
            </w:r>
            <w:proofErr w:type="spellStart"/>
            <w:r w:rsidRPr="00103752">
              <w:rPr>
                <w:rFonts w:ascii="Times New Roman" w:hAnsi="Times New Roman" w:cs="Times New Roman"/>
                <w:color w:val="000000"/>
                <w:sz w:val="24"/>
                <w:szCs w:val="24"/>
                <w:lang w:bidi="th-TH"/>
              </w:rPr>
              <w:t>microfinance</w:t>
            </w: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account</w:t>
            </w:r>
            <w:proofErr w:type="spellEnd"/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690" w:type="dxa"/>
          </w:tcPr>
          <w:p w:rsidR="009806F8" w:rsidRPr="00103752" w:rsidRDefault="009806F8" w:rsidP="009806F8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 xml:space="preserve">Yes </w:t>
            </w:r>
          </w:p>
          <w:p w:rsidR="009806F8" w:rsidRPr="00103752" w:rsidRDefault="009806F8" w:rsidP="009806F8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945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9806F8" w:rsidRPr="00103752" w:rsidRDefault="009806F8" w:rsidP="00EE02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0534" w:rsidRDefault="00010534">
      <w:bookmarkStart w:id="0" w:name="_GoBack"/>
      <w:bookmarkEnd w:id="0"/>
    </w:p>
    <w:sectPr w:rsidR="000105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00AEA"/>
    <w:multiLevelType w:val="hybridMultilevel"/>
    <w:tmpl w:val="71C65A9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0A7230"/>
    <w:multiLevelType w:val="hybridMultilevel"/>
    <w:tmpl w:val="CCB256E2"/>
    <w:lvl w:ilvl="0" w:tplc="EAC2918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A68CF8E0">
      <w:start w:val="1"/>
      <w:numFmt w:val="upperRoman"/>
      <w:lvlText w:val="%3."/>
      <w:lvlJc w:val="left"/>
      <w:pPr>
        <w:ind w:left="1440" w:hanging="720"/>
      </w:pPr>
      <w:rPr>
        <w:rFonts w:hint="default"/>
        <w:b/>
      </w:rPr>
    </w:lvl>
    <w:lvl w:ilvl="3" w:tplc="80FE19DA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54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CBA46AD"/>
    <w:multiLevelType w:val="hybridMultilevel"/>
    <w:tmpl w:val="6C5A3E1C"/>
    <w:lvl w:ilvl="0" w:tplc="0409000F">
      <w:numFmt w:val="decimal"/>
      <w:lvlText w:val="%1."/>
      <w:lvlJc w:val="left"/>
      <w:pPr>
        <w:ind w:left="3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2201F5"/>
    <w:multiLevelType w:val="hybridMultilevel"/>
    <w:tmpl w:val="6ABE6DDA"/>
    <w:lvl w:ilvl="0" w:tplc="0409000F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C296104"/>
    <w:multiLevelType w:val="hybridMultilevel"/>
    <w:tmpl w:val="F5E05726"/>
    <w:lvl w:ilvl="0" w:tplc="0409000F">
      <w:start w:val="1"/>
      <w:numFmt w:val="decimal"/>
      <w:lvlText w:val="%1."/>
      <w:lvlJc w:val="left"/>
      <w:pPr>
        <w:ind w:left="3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FE4DC2"/>
    <w:multiLevelType w:val="hybridMultilevel"/>
    <w:tmpl w:val="9792429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5D1B59"/>
    <w:multiLevelType w:val="hybridMultilevel"/>
    <w:tmpl w:val="578AC460"/>
    <w:lvl w:ilvl="0" w:tplc="0409000F">
      <w:numFmt w:val="decimal"/>
      <w:lvlText w:val="%1."/>
      <w:lvlJc w:val="left"/>
      <w:pPr>
        <w:ind w:left="3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8" w:hanging="360"/>
      </w:pPr>
    </w:lvl>
    <w:lvl w:ilvl="2" w:tplc="0409001B" w:tentative="1">
      <w:start w:val="1"/>
      <w:numFmt w:val="lowerRoman"/>
      <w:lvlText w:val="%3."/>
      <w:lvlJc w:val="right"/>
      <w:pPr>
        <w:ind w:left="1818" w:hanging="180"/>
      </w:pPr>
    </w:lvl>
    <w:lvl w:ilvl="3" w:tplc="0409000F" w:tentative="1">
      <w:start w:val="1"/>
      <w:numFmt w:val="decimal"/>
      <w:lvlText w:val="%4."/>
      <w:lvlJc w:val="left"/>
      <w:pPr>
        <w:ind w:left="2538" w:hanging="360"/>
      </w:pPr>
    </w:lvl>
    <w:lvl w:ilvl="4" w:tplc="04090019" w:tentative="1">
      <w:start w:val="1"/>
      <w:numFmt w:val="lowerLetter"/>
      <w:lvlText w:val="%5."/>
      <w:lvlJc w:val="left"/>
      <w:pPr>
        <w:ind w:left="3258" w:hanging="360"/>
      </w:pPr>
    </w:lvl>
    <w:lvl w:ilvl="5" w:tplc="0409001B" w:tentative="1">
      <w:start w:val="1"/>
      <w:numFmt w:val="lowerRoman"/>
      <w:lvlText w:val="%6."/>
      <w:lvlJc w:val="right"/>
      <w:pPr>
        <w:ind w:left="3978" w:hanging="180"/>
      </w:pPr>
    </w:lvl>
    <w:lvl w:ilvl="6" w:tplc="0409000F" w:tentative="1">
      <w:start w:val="1"/>
      <w:numFmt w:val="decimal"/>
      <w:lvlText w:val="%7."/>
      <w:lvlJc w:val="left"/>
      <w:pPr>
        <w:ind w:left="4698" w:hanging="360"/>
      </w:pPr>
    </w:lvl>
    <w:lvl w:ilvl="7" w:tplc="04090019" w:tentative="1">
      <w:start w:val="1"/>
      <w:numFmt w:val="lowerLetter"/>
      <w:lvlText w:val="%8."/>
      <w:lvlJc w:val="left"/>
      <w:pPr>
        <w:ind w:left="5418" w:hanging="360"/>
      </w:pPr>
    </w:lvl>
    <w:lvl w:ilvl="8" w:tplc="0409001B" w:tentative="1">
      <w:start w:val="1"/>
      <w:numFmt w:val="lowerRoman"/>
      <w:lvlText w:val="%9."/>
      <w:lvlJc w:val="right"/>
      <w:pPr>
        <w:ind w:left="6138" w:hanging="180"/>
      </w:pPr>
    </w:lvl>
  </w:abstractNum>
  <w:abstractNum w:abstractNumId="7">
    <w:nsid w:val="503C4CB2"/>
    <w:multiLevelType w:val="hybridMultilevel"/>
    <w:tmpl w:val="FBFCA0C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CE5DFD"/>
    <w:multiLevelType w:val="hybridMultilevel"/>
    <w:tmpl w:val="D09A232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300EEB"/>
    <w:multiLevelType w:val="hybridMultilevel"/>
    <w:tmpl w:val="B8EA914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CF3E20"/>
    <w:multiLevelType w:val="hybridMultilevel"/>
    <w:tmpl w:val="71C65A9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664D7A"/>
    <w:multiLevelType w:val="hybridMultilevel"/>
    <w:tmpl w:val="E98AFDD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F812AAE"/>
    <w:multiLevelType w:val="hybridMultilevel"/>
    <w:tmpl w:val="47DE6AB6"/>
    <w:lvl w:ilvl="0" w:tplc="44D05C6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E811BCB"/>
    <w:multiLevelType w:val="hybridMultilevel"/>
    <w:tmpl w:val="0E8EE31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EF058C"/>
    <w:multiLevelType w:val="hybridMultilevel"/>
    <w:tmpl w:val="32A8D6D6"/>
    <w:lvl w:ilvl="0" w:tplc="0409000F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1F16A76"/>
    <w:multiLevelType w:val="hybridMultilevel"/>
    <w:tmpl w:val="9792429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622D99"/>
    <w:multiLevelType w:val="hybridMultilevel"/>
    <w:tmpl w:val="78802CC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0"/>
  </w:num>
  <w:num w:numId="3">
    <w:abstractNumId w:val="13"/>
  </w:num>
  <w:num w:numId="4">
    <w:abstractNumId w:val="4"/>
  </w:num>
  <w:num w:numId="5">
    <w:abstractNumId w:val="15"/>
  </w:num>
  <w:num w:numId="6">
    <w:abstractNumId w:val="5"/>
  </w:num>
  <w:num w:numId="7">
    <w:abstractNumId w:val="1"/>
  </w:num>
  <w:num w:numId="8">
    <w:abstractNumId w:val="9"/>
  </w:num>
  <w:num w:numId="9">
    <w:abstractNumId w:val="8"/>
  </w:num>
  <w:num w:numId="10">
    <w:abstractNumId w:val="16"/>
  </w:num>
  <w:num w:numId="11">
    <w:abstractNumId w:val="3"/>
  </w:num>
  <w:num w:numId="12">
    <w:abstractNumId w:val="14"/>
  </w:num>
  <w:num w:numId="13">
    <w:abstractNumId w:val="7"/>
  </w:num>
  <w:num w:numId="14">
    <w:abstractNumId w:val="11"/>
  </w:num>
  <w:num w:numId="15">
    <w:abstractNumId w:val="6"/>
  </w:num>
  <w:num w:numId="16">
    <w:abstractNumId w:val="2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6F8"/>
    <w:rsid w:val="00010534"/>
    <w:rsid w:val="00980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06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Heading II,Bullets,List Paragraph (numbered (a)),Numbered List Paragraph,List Paragraph11,List Paragraph1,Number Bullets,Evidence on Demand bullet points,CEIL PEAKS bullet points,Scriptoria bullet points,List bullet,List ParaN"/>
    <w:basedOn w:val="Normal"/>
    <w:link w:val="ListParagraphChar"/>
    <w:uiPriority w:val="34"/>
    <w:qFormat/>
    <w:rsid w:val="009806F8"/>
    <w:pPr>
      <w:ind w:left="720"/>
      <w:contextualSpacing/>
    </w:pPr>
  </w:style>
  <w:style w:type="character" w:customStyle="1" w:styleId="ListParagraphChar">
    <w:name w:val="List Paragraph Char"/>
    <w:aliases w:val="Heading II Char,Bullets Char,List Paragraph (numbered (a)) Char,Numbered List Paragraph Char,List Paragraph11 Char,List Paragraph1 Char,Number Bullets Char,Evidence on Demand bullet points Char,CEIL PEAKS bullet points Char"/>
    <w:link w:val="ListParagraph"/>
    <w:uiPriority w:val="34"/>
    <w:rsid w:val="009806F8"/>
  </w:style>
  <w:style w:type="table" w:styleId="TableGrid">
    <w:name w:val="Table Grid"/>
    <w:basedOn w:val="TableNormal"/>
    <w:uiPriority w:val="39"/>
    <w:rsid w:val="009806F8"/>
    <w:pPr>
      <w:spacing w:after="0" w:line="240" w:lineRule="auto"/>
    </w:pPr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06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Heading II,Bullets,List Paragraph (numbered (a)),Numbered List Paragraph,List Paragraph11,List Paragraph1,Number Bullets,Evidence on Demand bullet points,CEIL PEAKS bullet points,Scriptoria bullet points,List bullet,List ParaN"/>
    <w:basedOn w:val="Normal"/>
    <w:link w:val="ListParagraphChar"/>
    <w:uiPriority w:val="34"/>
    <w:qFormat/>
    <w:rsid w:val="009806F8"/>
    <w:pPr>
      <w:ind w:left="720"/>
      <w:contextualSpacing/>
    </w:pPr>
  </w:style>
  <w:style w:type="character" w:customStyle="1" w:styleId="ListParagraphChar">
    <w:name w:val="List Paragraph Char"/>
    <w:aliases w:val="Heading II Char,Bullets Char,List Paragraph (numbered (a)) Char,Numbered List Paragraph Char,List Paragraph11 Char,List Paragraph1 Char,Number Bullets Char,Evidence on Demand bullet points Char,CEIL PEAKS bullet points Char"/>
    <w:link w:val="ListParagraph"/>
    <w:uiPriority w:val="34"/>
    <w:rsid w:val="009806F8"/>
  </w:style>
  <w:style w:type="table" w:styleId="TableGrid">
    <w:name w:val="Table Grid"/>
    <w:basedOn w:val="TableNormal"/>
    <w:uiPriority w:val="39"/>
    <w:rsid w:val="009806F8"/>
    <w:pPr>
      <w:spacing w:after="0" w:line="240" w:lineRule="auto"/>
    </w:pPr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836</Words>
  <Characters>4770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2023-12-21T20:11:00Z</dcterms:created>
  <dcterms:modified xsi:type="dcterms:W3CDTF">2023-12-21T20:12:00Z</dcterms:modified>
</cp:coreProperties>
</file>